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6B34F" w14:textId="77777777" w:rsidR="00E95987" w:rsidRDefault="00E95987" w:rsidP="00E95987">
      <w:pPr>
        <w:spacing w:line="440" w:lineRule="exact"/>
        <w:rPr>
          <w:rFonts w:ascii="標楷體" w:eastAsia="標楷體" w:hAnsi="標楷體"/>
          <w:color w:val="000000"/>
          <w:sz w:val="40"/>
          <w:szCs w:val="40"/>
        </w:rPr>
      </w:pPr>
      <w:bookmarkStart w:id="0" w:name="_Hlk234568398"/>
    </w:p>
    <w:p w14:paraId="4E31C2B3" w14:textId="6EE9B211" w:rsidR="00E95987" w:rsidRDefault="00E95987" w:rsidP="00E95987">
      <w:pPr>
        <w:spacing w:line="440" w:lineRule="exact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附件1</w:t>
      </w:r>
    </w:p>
    <w:p w14:paraId="16612440" w14:textId="77777777" w:rsidR="00E95987" w:rsidRDefault="00E95987" w:rsidP="00E95987">
      <w:pPr>
        <w:spacing w:line="440" w:lineRule="exact"/>
        <w:rPr>
          <w:rFonts w:ascii="標楷體" w:eastAsia="標楷體" w:hAnsi="標楷體"/>
          <w:color w:val="000000"/>
          <w:sz w:val="40"/>
          <w:szCs w:val="40"/>
        </w:rPr>
      </w:pPr>
    </w:p>
    <w:p w14:paraId="2379107F" w14:textId="600736E2" w:rsidR="000C5A28" w:rsidRDefault="00E95987" w:rsidP="00E95987">
      <w:pPr>
        <w:spacing w:line="44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E95987">
        <w:rPr>
          <w:rFonts w:ascii="標楷體" w:eastAsia="標楷體" w:hAnsi="標楷體" w:hint="eastAsia"/>
          <w:color w:val="000000"/>
          <w:sz w:val="40"/>
          <w:szCs w:val="40"/>
        </w:rPr>
        <w:t>2026下</w:t>
      </w:r>
      <w:r w:rsidR="00D24B81" w:rsidRPr="00E95987">
        <w:rPr>
          <w:rFonts w:ascii="標楷體" w:eastAsia="標楷體" w:hAnsi="標楷體" w:hint="eastAsia"/>
          <w:color w:val="000000"/>
          <w:sz w:val="40"/>
          <w:szCs w:val="40"/>
        </w:rPr>
        <w:t>傳單搜尋Q-CODE</w:t>
      </w:r>
      <w:r w:rsidRPr="00E95987">
        <w:rPr>
          <w:rFonts w:ascii="標楷體" w:eastAsia="標楷體" w:hAnsi="標楷體" w:hint="eastAsia"/>
          <w:color w:val="000000"/>
          <w:sz w:val="40"/>
          <w:szCs w:val="40"/>
        </w:rPr>
        <w:t>，</w:t>
      </w:r>
      <w:r w:rsidR="00D24B81" w:rsidRPr="00E95987">
        <w:rPr>
          <w:rFonts w:ascii="標楷體" w:eastAsia="標楷體" w:hAnsi="標楷體" w:hint="eastAsia"/>
          <w:color w:val="000000"/>
          <w:sz w:val="40"/>
          <w:szCs w:val="40"/>
        </w:rPr>
        <w:t>傳單目錄</w:t>
      </w:r>
    </w:p>
    <w:p w14:paraId="18C47093" w14:textId="11D4FC81" w:rsidR="00E95987" w:rsidRPr="007B22AC" w:rsidRDefault="00E95987" w:rsidP="00E95987">
      <w:pPr>
        <w:spacing w:beforeLines="50" w:before="120" w:line="360" w:lineRule="exact"/>
        <w:ind w:right="11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7B22AC">
        <w:rPr>
          <w:rFonts w:ascii="標楷體" w:eastAsia="標楷體" w:hAnsi="標楷體"/>
          <w:color w:val="000000"/>
          <w:sz w:val="28"/>
          <w:szCs w:val="28"/>
        </w:rPr>
        <w:t>、見證傳單四張：</w:t>
      </w:r>
    </w:p>
    <w:p w14:paraId="431F875A" w14:textId="77777777" w:rsidR="00E95987" w:rsidRPr="007B22AC" w:rsidRDefault="00E95987" w:rsidP="00E95987">
      <w:pPr>
        <w:spacing w:line="360" w:lineRule="exact"/>
        <w:ind w:right="113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8265" w:type="dxa"/>
        <w:tblInd w:w="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2"/>
        <w:gridCol w:w="2693"/>
      </w:tblGrid>
      <w:tr w:rsidR="00560C36" w:rsidRPr="00560C36" w14:paraId="51A873C1" w14:textId="77777777" w:rsidTr="00560C36">
        <w:trPr>
          <w:trHeight w:val="730"/>
        </w:trPr>
        <w:tc>
          <w:tcPr>
            <w:tcW w:w="5572" w:type="dxa"/>
            <w:vAlign w:val="center"/>
          </w:tcPr>
          <w:p w14:paraId="7F10BFDF" w14:textId="77777777" w:rsidR="00682104" w:rsidRPr="00560C36" w:rsidRDefault="00682104" w:rsidP="00682104">
            <w:pPr>
              <w:tabs>
                <w:tab w:val="left" w:pos="720"/>
              </w:tabs>
              <w:autoSpaceDE w:val="0"/>
              <w:autoSpaceDN w:val="0"/>
              <w:spacing w:line="320" w:lineRule="exact"/>
              <w:ind w:right="18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 xml:space="preserve">主耶穌每天保護我們平安 </w:t>
            </w:r>
            <w:proofErr w:type="gramStart"/>
            <w:r w:rsidRPr="00560C36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–</w:t>
            </w:r>
            <w:proofErr w:type="gramEnd"/>
          </w:p>
          <w:p w14:paraId="0ECBC2FD" w14:textId="409DBFD4" w:rsidR="00682104" w:rsidRPr="00560C36" w:rsidRDefault="00682104" w:rsidP="00682104">
            <w:pPr>
              <w:tabs>
                <w:tab w:val="left" w:pos="720"/>
              </w:tabs>
              <w:autoSpaceDE w:val="0"/>
              <w:autoSpaceDN w:val="0"/>
              <w:spacing w:line="320" w:lineRule="exact"/>
              <w:ind w:right="1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印尼順德教會</w:t>
            </w:r>
            <w:proofErr w:type="gramStart"/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丘妙紅</w:t>
            </w:r>
            <w:proofErr w:type="gramEnd"/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(Johana)（A1150</w:t>
            </w:r>
            <w:r w:rsidRPr="00560C36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5</w:t>
            </w: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）</w:t>
            </w:r>
          </w:p>
        </w:tc>
        <w:tc>
          <w:tcPr>
            <w:tcW w:w="2693" w:type="dxa"/>
            <w:vMerge w:val="restart"/>
            <w:vAlign w:val="center"/>
          </w:tcPr>
          <w:p w14:paraId="06EC9473" w14:textId="2C359932" w:rsidR="00560C36" w:rsidRDefault="00560C36" w:rsidP="0068210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60C36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CCFBDFA" wp14:editId="76AFA928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-972185</wp:posOffset>
                  </wp:positionV>
                  <wp:extent cx="1165860" cy="1089660"/>
                  <wp:effectExtent l="0" t="0" r="0" b="0"/>
                  <wp:wrapSquare wrapText="bothSides"/>
                  <wp:docPr id="2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04270C" w14:textId="49DFDFE3" w:rsidR="00682104" w:rsidRPr="00560C36" w:rsidRDefault="00682104" w:rsidP="0068210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60C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可掃QR-CODE</w:t>
            </w:r>
          </w:p>
          <w:p w14:paraId="4C5AC79B" w14:textId="77777777" w:rsidR="00682104" w:rsidRPr="00560C36" w:rsidRDefault="00682104" w:rsidP="00682104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val="zh-TW"/>
              </w:rPr>
            </w:pPr>
            <w:r w:rsidRPr="00560C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預覽</w:t>
            </w:r>
          </w:p>
        </w:tc>
      </w:tr>
      <w:tr w:rsidR="00560C36" w:rsidRPr="00560C36" w14:paraId="2F99A145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4C3685EC" w14:textId="77777777" w:rsidR="00682104" w:rsidRPr="00560C36" w:rsidRDefault="00682104" w:rsidP="00682104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 xml:space="preserve">與主有分的順服 </w:t>
            </w:r>
            <w:proofErr w:type="gramStart"/>
            <w:r w:rsidRPr="00560C36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–</w:t>
            </w:r>
            <w:proofErr w:type="gramEnd"/>
          </w:p>
          <w:p w14:paraId="72440FA4" w14:textId="62BC7DC8" w:rsidR="00682104" w:rsidRPr="00560C36" w:rsidRDefault="00682104" w:rsidP="00682104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竹北 蘇月秀（A1150</w:t>
            </w:r>
            <w:r w:rsidRPr="00560C36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6</w:t>
            </w: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）</w:t>
            </w:r>
          </w:p>
        </w:tc>
        <w:tc>
          <w:tcPr>
            <w:tcW w:w="2693" w:type="dxa"/>
            <w:vMerge/>
            <w:vAlign w:val="center"/>
          </w:tcPr>
          <w:p w14:paraId="3818EF1B" w14:textId="77777777" w:rsidR="00682104" w:rsidRPr="00560C36" w:rsidRDefault="00682104" w:rsidP="00682104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</w:p>
        </w:tc>
      </w:tr>
      <w:tr w:rsidR="00560C36" w:rsidRPr="00560C36" w14:paraId="39D85D18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4EE20753" w14:textId="49C1BF09" w:rsidR="00682104" w:rsidRPr="00560C36" w:rsidRDefault="00682104" w:rsidP="00682104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</w:rPr>
              <w:t>耶穌領我得安穩 關西彭姿瑄（A1150</w:t>
            </w:r>
            <w:r w:rsidRPr="00560C36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</w:rPr>
              <w:t>）</w:t>
            </w:r>
          </w:p>
        </w:tc>
        <w:tc>
          <w:tcPr>
            <w:tcW w:w="2693" w:type="dxa"/>
            <w:vMerge/>
            <w:vAlign w:val="center"/>
          </w:tcPr>
          <w:p w14:paraId="503FC794" w14:textId="77777777" w:rsidR="00682104" w:rsidRPr="00560C36" w:rsidRDefault="00682104" w:rsidP="00682104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0C36" w:rsidRPr="00560C36" w14:paraId="2C01E3E7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009CAE73" w14:textId="77777777" w:rsidR="00682104" w:rsidRPr="00560C36" w:rsidRDefault="00682104" w:rsidP="00682104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主耶穌帶領我走出黑暗-</w:t>
            </w:r>
          </w:p>
          <w:p w14:paraId="6CD0C043" w14:textId="1668720A" w:rsidR="00682104" w:rsidRPr="00560C36" w:rsidRDefault="00682104" w:rsidP="00682104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員林 曹珊鳳（A1150</w:t>
            </w:r>
            <w:r w:rsidRPr="00560C36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8</w:t>
            </w:r>
            <w:r w:rsidRPr="00560C36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）</w:t>
            </w:r>
          </w:p>
        </w:tc>
        <w:tc>
          <w:tcPr>
            <w:tcW w:w="2693" w:type="dxa"/>
            <w:vMerge/>
            <w:vAlign w:val="center"/>
          </w:tcPr>
          <w:p w14:paraId="1F6CCD04" w14:textId="77777777" w:rsidR="00682104" w:rsidRPr="00560C36" w:rsidRDefault="00682104" w:rsidP="00682104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</w:p>
        </w:tc>
      </w:tr>
    </w:tbl>
    <w:p w14:paraId="5F90D967" w14:textId="77777777" w:rsidR="00E95987" w:rsidRPr="007B22AC" w:rsidRDefault="00E95987" w:rsidP="00E95987">
      <w:pPr>
        <w:spacing w:line="360" w:lineRule="exact"/>
        <w:ind w:right="113"/>
        <w:rPr>
          <w:rFonts w:ascii="標楷體" w:eastAsia="標楷體" w:hAnsi="標楷體"/>
          <w:color w:val="000000"/>
          <w:sz w:val="28"/>
          <w:szCs w:val="28"/>
        </w:rPr>
      </w:pPr>
    </w:p>
    <w:p w14:paraId="52F11F01" w14:textId="39EEE15F" w:rsidR="00E95987" w:rsidRPr="007B22AC" w:rsidRDefault="00E95987" w:rsidP="00E95987">
      <w:pPr>
        <w:spacing w:line="360" w:lineRule="exact"/>
        <w:ind w:right="11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7B22AC">
        <w:rPr>
          <w:rFonts w:ascii="標楷體" w:eastAsia="標楷體" w:hAnsi="標楷體"/>
          <w:color w:val="000000"/>
          <w:sz w:val="28"/>
          <w:szCs w:val="28"/>
        </w:rPr>
        <w:t>、福音傳單六張(青少年版二張)：</w:t>
      </w:r>
    </w:p>
    <w:p w14:paraId="073F5A5C" w14:textId="77777777" w:rsidR="00E95987" w:rsidRPr="007B22AC" w:rsidRDefault="00E95987" w:rsidP="00E95987">
      <w:pPr>
        <w:spacing w:line="360" w:lineRule="exact"/>
        <w:ind w:right="113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8265" w:type="dxa"/>
        <w:tblInd w:w="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2"/>
        <w:gridCol w:w="2693"/>
      </w:tblGrid>
      <w:tr w:rsidR="00560C36" w:rsidRPr="00560C36" w14:paraId="5FA80D3E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247A2B9A" w14:textId="796444FC" w:rsidR="00732CF0" w:rsidRPr="00560C36" w:rsidRDefault="00732CF0" w:rsidP="00732CF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平安的福音</w:t>
            </w:r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（F11507）</w:t>
            </w:r>
          </w:p>
        </w:tc>
        <w:tc>
          <w:tcPr>
            <w:tcW w:w="2693" w:type="dxa"/>
            <w:vMerge w:val="restart"/>
            <w:vAlign w:val="center"/>
          </w:tcPr>
          <w:p w14:paraId="6B3E043E" w14:textId="4B273425" w:rsidR="00560C36" w:rsidRDefault="00560C36" w:rsidP="00732CF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60C36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61796D87" wp14:editId="5817FC82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-1174115</wp:posOffset>
                  </wp:positionV>
                  <wp:extent cx="1200150" cy="1169035"/>
                  <wp:effectExtent l="0" t="0" r="0" b="0"/>
                  <wp:wrapSquare wrapText="bothSides"/>
                  <wp:docPr id="3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E784EA" w14:textId="3D7BA2F4" w:rsidR="00732CF0" w:rsidRPr="00560C36" w:rsidRDefault="00732CF0" w:rsidP="00732CF0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60C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可掃QR-CODE</w:t>
            </w:r>
          </w:p>
          <w:p w14:paraId="35E2FA46" w14:textId="77777777" w:rsidR="00732CF0" w:rsidRPr="00560C36" w:rsidRDefault="00732CF0" w:rsidP="00732CF0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  <w:r w:rsidRPr="00560C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預覽</w:t>
            </w:r>
          </w:p>
        </w:tc>
      </w:tr>
      <w:tr w:rsidR="00560C36" w:rsidRPr="00560C36" w14:paraId="0315C61E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4D10FE1B" w14:textId="1873E753" w:rsidR="00732CF0" w:rsidRPr="00560C36" w:rsidRDefault="00732CF0" w:rsidP="00732CF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信耶穌 得享永生（F11508）</w:t>
            </w:r>
          </w:p>
        </w:tc>
        <w:tc>
          <w:tcPr>
            <w:tcW w:w="2693" w:type="dxa"/>
            <w:vMerge/>
            <w:vAlign w:val="center"/>
          </w:tcPr>
          <w:p w14:paraId="1FF131F2" w14:textId="77777777" w:rsidR="00732CF0" w:rsidRPr="00560C36" w:rsidRDefault="00732CF0" w:rsidP="00732CF0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</w:p>
        </w:tc>
      </w:tr>
      <w:tr w:rsidR="00560C36" w:rsidRPr="00560C36" w14:paraId="414F7D4C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755E1F06" w14:textId="4C0CA7C6" w:rsidR="00732CF0" w:rsidRPr="00560C36" w:rsidRDefault="00732CF0" w:rsidP="00732CF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560C3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福音是婚姻幸福的保障(</w:t>
            </w:r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F11509</w:t>
            </w:r>
            <w:proofErr w:type="gramStart"/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）</w:t>
            </w:r>
            <w:proofErr w:type="gramEnd"/>
          </w:p>
        </w:tc>
        <w:tc>
          <w:tcPr>
            <w:tcW w:w="2693" w:type="dxa"/>
            <w:vMerge/>
            <w:vAlign w:val="center"/>
          </w:tcPr>
          <w:p w14:paraId="36D916E1" w14:textId="77777777" w:rsidR="00732CF0" w:rsidRPr="00560C36" w:rsidRDefault="00732CF0" w:rsidP="00732CF0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60C36" w:rsidRPr="00560C36" w14:paraId="67263804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218691FF" w14:textId="6DA93D5A" w:rsidR="00732CF0" w:rsidRPr="00560C36" w:rsidRDefault="00732CF0" w:rsidP="00732CF0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人還可以拿什麼來換生命？（F11510）</w:t>
            </w:r>
          </w:p>
        </w:tc>
        <w:tc>
          <w:tcPr>
            <w:tcW w:w="2693" w:type="dxa"/>
            <w:vMerge/>
            <w:vAlign w:val="center"/>
          </w:tcPr>
          <w:p w14:paraId="429B9EC1" w14:textId="77777777" w:rsidR="00732CF0" w:rsidRPr="00560C36" w:rsidRDefault="00732CF0" w:rsidP="00732CF0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</w:p>
        </w:tc>
      </w:tr>
      <w:tr w:rsidR="00560C36" w:rsidRPr="00560C36" w14:paraId="35D4CF4F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403FCC7E" w14:textId="77777777" w:rsidR="00732CF0" w:rsidRPr="00560C36" w:rsidRDefault="00732CF0" w:rsidP="00732CF0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  <w:t>樂活、生命LOHAS &amp; LIFE</w:t>
            </w:r>
          </w:p>
          <w:p w14:paraId="6A94CBD9" w14:textId="7D18E74F" w:rsidR="00732CF0" w:rsidRPr="00560C36" w:rsidRDefault="00732CF0" w:rsidP="00732CF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高處二    （F11511）</w:t>
            </w:r>
          </w:p>
        </w:tc>
        <w:tc>
          <w:tcPr>
            <w:tcW w:w="2693" w:type="dxa"/>
            <w:vMerge/>
            <w:vAlign w:val="center"/>
          </w:tcPr>
          <w:p w14:paraId="695D2802" w14:textId="77777777" w:rsidR="00732CF0" w:rsidRPr="00560C36" w:rsidRDefault="00732CF0" w:rsidP="00732CF0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</w:p>
        </w:tc>
      </w:tr>
      <w:tr w:rsidR="00560C36" w:rsidRPr="00560C36" w14:paraId="2862CE68" w14:textId="77777777" w:rsidTr="00560C36">
        <w:trPr>
          <w:trHeight w:val="568"/>
        </w:trPr>
        <w:tc>
          <w:tcPr>
            <w:tcW w:w="5572" w:type="dxa"/>
            <w:vAlign w:val="center"/>
          </w:tcPr>
          <w:p w14:paraId="4021E9D5" w14:textId="77777777" w:rsidR="00732CF0" w:rsidRPr="00560C36" w:rsidRDefault="00732CF0" w:rsidP="00732CF0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  <w:t>樂活、生命LOHAS &amp; LIFE</w:t>
            </w:r>
          </w:p>
          <w:p w14:paraId="70146BF0" w14:textId="02D27195" w:rsidR="00732CF0" w:rsidRPr="00560C36" w:rsidRDefault="00732CF0" w:rsidP="00732CF0">
            <w:pPr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shd w:val="clear" w:color="auto" w:fill="FFFFFF" w:themeFill="background1"/>
                <w:lang w:val="zh-TW"/>
              </w:rPr>
            </w:pPr>
            <w:r w:rsidRPr="00560C36">
              <w:rPr>
                <w:rFonts w:ascii="標楷體" w:eastAsia="標楷體" w:hAnsi="標楷體" w:cs="新細明體" w:hint="eastAsia"/>
                <w:bCs/>
                <w:color w:val="000000" w:themeColor="text1"/>
                <w:sz w:val="28"/>
                <w:szCs w:val="28"/>
                <w:shd w:val="clear" w:color="auto" w:fill="FFFFFF"/>
                <w:lang w:val="zh-TW"/>
              </w:rPr>
              <w:t>喜樂    （F11512）</w:t>
            </w:r>
          </w:p>
        </w:tc>
        <w:tc>
          <w:tcPr>
            <w:tcW w:w="2693" w:type="dxa"/>
            <w:vMerge/>
            <w:vAlign w:val="center"/>
          </w:tcPr>
          <w:p w14:paraId="5A7DD50A" w14:textId="77777777" w:rsidR="00732CF0" w:rsidRPr="00560C36" w:rsidRDefault="00732CF0" w:rsidP="00732CF0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val="zh-TW"/>
              </w:rPr>
            </w:pPr>
          </w:p>
        </w:tc>
      </w:tr>
      <w:bookmarkEnd w:id="0"/>
    </w:tbl>
    <w:p w14:paraId="1086E82D" w14:textId="77777777" w:rsidR="00E95987" w:rsidRPr="00E95987" w:rsidRDefault="00E95987" w:rsidP="006C6606">
      <w:pPr>
        <w:spacing w:line="440" w:lineRule="exact"/>
        <w:jc w:val="center"/>
        <w:rPr>
          <w:rFonts w:ascii="標楷體" w:eastAsia="標楷體" w:hAnsi="標楷體" w:cs="Lucida Grande"/>
          <w:color w:val="000000"/>
          <w:sz w:val="40"/>
          <w:szCs w:val="40"/>
        </w:rPr>
      </w:pPr>
    </w:p>
    <w:sectPr w:rsidR="00E95987" w:rsidRPr="00E95987" w:rsidSect="0066359E">
      <w:footerReference w:type="default" r:id="rId9"/>
      <w:pgSz w:w="11906" w:h="16838" w:code="9"/>
      <w:pgMar w:top="567" w:right="567" w:bottom="567" w:left="567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1E08" w14:textId="77777777" w:rsidR="00F57F32" w:rsidRDefault="00F57F32" w:rsidP="00270956">
      <w:pPr>
        <w:spacing w:line="240" w:lineRule="auto"/>
      </w:pPr>
      <w:r>
        <w:separator/>
      </w:r>
    </w:p>
  </w:endnote>
  <w:endnote w:type="continuationSeparator" w:id="0">
    <w:p w14:paraId="176C6574" w14:textId="77777777" w:rsidR="00F57F32" w:rsidRDefault="00F57F32" w:rsidP="00270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52A1" w14:textId="2973EB04" w:rsidR="00817EE4" w:rsidRDefault="00817EE4" w:rsidP="000C4B07">
    <w:pPr>
      <w:pStyle w:val="aa"/>
      <w:jc w:val="center"/>
    </w:pPr>
    <w:proofErr w:type="gramStart"/>
    <w:r>
      <w:rPr>
        <w:rFonts w:hint="eastAsia"/>
      </w:rPr>
      <w:t>靈恩會</w:t>
    </w:r>
    <w:proofErr w:type="gramEnd"/>
    <w:r>
      <w:rPr>
        <w:rFonts w:hint="eastAsia"/>
      </w:rPr>
      <w:t>傳單</w:t>
    </w:r>
    <w:r w:rsidR="00E95987">
      <w:rPr>
        <w:rFonts w:hint="eastAsia"/>
      </w:rPr>
      <w:t>目錄</w:t>
    </w:r>
    <w:r w:rsidR="00E95987">
      <w:rPr>
        <w:rFonts w:ascii="新細明體" w:hAnsi="新細明體" w:hint="eastAsia"/>
      </w:rPr>
      <w:t>，</w:t>
    </w:r>
    <w:r w:rsidR="00E95987">
      <w:rPr>
        <w:rFonts w:hint="eastAsia"/>
      </w:rPr>
      <w:t>搜尋</w:t>
    </w:r>
    <w:r w:rsidR="00E95987">
      <w:rPr>
        <w:rFonts w:hint="eastAsia"/>
      </w:rPr>
      <w:t>Q</w:t>
    </w:r>
    <w:r w:rsidR="00E95987">
      <w:t xml:space="preserve">R-CODE </w:t>
    </w:r>
    <w:r w:rsidR="00431FAC">
      <w:rPr>
        <w:rStyle w:val="ac"/>
      </w:rPr>
      <w:fldChar w:fldCharType="begin"/>
    </w:r>
    <w:r>
      <w:rPr>
        <w:rStyle w:val="ac"/>
      </w:rPr>
      <w:instrText xml:space="preserve"> PAGE </w:instrText>
    </w:r>
    <w:r w:rsidR="00431FAC">
      <w:rPr>
        <w:rStyle w:val="ac"/>
      </w:rPr>
      <w:fldChar w:fldCharType="separate"/>
    </w:r>
    <w:r w:rsidR="00572BA9">
      <w:rPr>
        <w:rStyle w:val="ac"/>
        <w:noProof/>
      </w:rPr>
      <w:t>1</w:t>
    </w:r>
    <w:r w:rsidR="00431FAC"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B965" w14:textId="77777777" w:rsidR="00F57F32" w:rsidRDefault="00F57F32" w:rsidP="00270956">
      <w:pPr>
        <w:spacing w:line="240" w:lineRule="auto"/>
      </w:pPr>
      <w:r>
        <w:separator/>
      </w:r>
    </w:p>
  </w:footnote>
  <w:footnote w:type="continuationSeparator" w:id="0">
    <w:p w14:paraId="00E5D6C6" w14:textId="77777777" w:rsidR="00F57F32" w:rsidRDefault="00F57F32" w:rsidP="002709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17DD7"/>
    <w:multiLevelType w:val="hybridMultilevel"/>
    <w:tmpl w:val="F8FEE9E0"/>
    <w:lvl w:ilvl="0" w:tplc="D004A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F1171A"/>
    <w:multiLevelType w:val="hybridMultilevel"/>
    <w:tmpl w:val="1FE4F4F4"/>
    <w:lvl w:ilvl="0" w:tplc="3CD89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E8"/>
    <w:rsid w:val="00004E93"/>
    <w:rsid w:val="00006FB6"/>
    <w:rsid w:val="00021EF9"/>
    <w:rsid w:val="000267F8"/>
    <w:rsid w:val="000315F1"/>
    <w:rsid w:val="0003271B"/>
    <w:rsid w:val="0003491C"/>
    <w:rsid w:val="00034EDF"/>
    <w:rsid w:val="00043D96"/>
    <w:rsid w:val="00044D23"/>
    <w:rsid w:val="00045260"/>
    <w:rsid w:val="00045B68"/>
    <w:rsid w:val="000506E2"/>
    <w:rsid w:val="0005160B"/>
    <w:rsid w:val="00056849"/>
    <w:rsid w:val="00062CF7"/>
    <w:rsid w:val="00065702"/>
    <w:rsid w:val="00067E76"/>
    <w:rsid w:val="00072200"/>
    <w:rsid w:val="00073897"/>
    <w:rsid w:val="00073968"/>
    <w:rsid w:val="000800BF"/>
    <w:rsid w:val="00095F44"/>
    <w:rsid w:val="0009723E"/>
    <w:rsid w:val="000A4C21"/>
    <w:rsid w:val="000A65A0"/>
    <w:rsid w:val="000B62DF"/>
    <w:rsid w:val="000B6489"/>
    <w:rsid w:val="000C4ACB"/>
    <w:rsid w:val="000C4B07"/>
    <w:rsid w:val="000C5A28"/>
    <w:rsid w:val="000D33FD"/>
    <w:rsid w:val="000F35F7"/>
    <w:rsid w:val="00106F2D"/>
    <w:rsid w:val="001209B4"/>
    <w:rsid w:val="00120A17"/>
    <w:rsid w:val="00122E38"/>
    <w:rsid w:val="00126730"/>
    <w:rsid w:val="00142FD8"/>
    <w:rsid w:val="00150496"/>
    <w:rsid w:val="00160C03"/>
    <w:rsid w:val="00172CD4"/>
    <w:rsid w:val="00177C75"/>
    <w:rsid w:val="001809D9"/>
    <w:rsid w:val="00180B3F"/>
    <w:rsid w:val="001824EC"/>
    <w:rsid w:val="00183925"/>
    <w:rsid w:val="00186430"/>
    <w:rsid w:val="001A41D2"/>
    <w:rsid w:val="001B21D9"/>
    <w:rsid w:val="001B6025"/>
    <w:rsid w:val="001C4CFB"/>
    <w:rsid w:val="001C7350"/>
    <w:rsid w:val="001D0479"/>
    <w:rsid w:val="001D1055"/>
    <w:rsid w:val="001D5ACD"/>
    <w:rsid w:val="001E3B41"/>
    <w:rsid w:val="001E724F"/>
    <w:rsid w:val="001F1EBF"/>
    <w:rsid w:val="0020017F"/>
    <w:rsid w:val="00205C10"/>
    <w:rsid w:val="00220466"/>
    <w:rsid w:val="00224C80"/>
    <w:rsid w:val="00231162"/>
    <w:rsid w:val="002328A2"/>
    <w:rsid w:val="0024000F"/>
    <w:rsid w:val="00240FD7"/>
    <w:rsid w:val="00251646"/>
    <w:rsid w:val="002523D0"/>
    <w:rsid w:val="0025372B"/>
    <w:rsid w:val="002537ED"/>
    <w:rsid w:val="002658F0"/>
    <w:rsid w:val="00270956"/>
    <w:rsid w:val="00275448"/>
    <w:rsid w:val="00280166"/>
    <w:rsid w:val="002856EE"/>
    <w:rsid w:val="0028730D"/>
    <w:rsid w:val="002919BB"/>
    <w:rsid w:val="00295B94"/>
    <w:rsid w:val="002A05C8"/>
    <w:rsid w:val="002A0F87"/>
    <w:rsid w:val="002A34E0"/>
    <w:rsid w:val="002A4B0A"/>
    <w:rsid w:val="002A4FCE"/>
    <w:rsid w:val="002A5FB8"/>
    <w:rsid w:val="002A61F1"/>
    <w:rsid w:val="002B23A1"/>
    <w:rsid w:val="002C0A47"/>
    <w:rsid w:val="002C0A87"/>
    <w:rsid w:val="002D141D"/>
    <w:rsid w:val="002D5C48"/>
    <w:rsid w:val="002E272C"/>
    <w:rsid w:val="002E3DE7"/>
    <w:rsid w:val="002E73B0"/>
    <w:rsid w:val="002F09E6"/>
    <w:rsid w:val="002F5223"/>
    <w:rsid w:val="002F6270"/>
    <w:rsid w:val="00301828"/>
    <w:rsid w:val="00305BB7"/>
    <w:rsid w:val="00307F48"/>
    <w:rsid w:val="00312EB4"/>
    <w:rsid w:val="00320C5F"/>
    <w:rsid w:val="00325C50"/>
    <w:rsid w:val="00326111"/>
    <w:rsid w:val="003313BC"/>
    <w:rsid w:val="00333DFD"/>
    <w:rsid w:val="003353E0"/>
    <w:rsid w:val="00337E07"/>
    <w:rsid w:val="00342285"/>
    <w:rsid w:val="00347D49"/>
    <w:rsid w:val="00347EB4"/>
    <w:rsid w:val="00353371"/>
    <w:rsid w:val="003650E2"/>
    <w:rsid w:val="00384842"/>
    <w:rsid w:val="00392F3A"/>
    <w:rsid w:val="003A0926"/>
    <w:rsid w:val="003A2028"/>
    <w:rsid w:val="003A2AFA"/>
    <w:rsid w:val="003A41AD"/>
    <w:rsid w:val="003A55D4"/>
    <w:rsid w:val="003A5D0E"/>
    <w:rsid w:val="003B34D4"/>
    <w:rsid w:val="003B37B8"/>
    <w:rsid w:val="003B5E92"/>
    <w:rsid w:val="003C1BCA"/>
    <w:rsid w:val="003C1F36"/>
    <w:rsid w:val="003C59FA"/>
    <w:rsid w:val="003C7125"/>
    <w:rsid w:val="003D49C4"/>
    <w:rsid w:val="003D5728"/>
    <w:rsid w:val="003D71EE"/>
    <w:rsid w:val="003E10E5"/>
    <w:rsid w:val="003E3D6A"/>
    <w:rsid w:val="003F1A3F"/>
    <w:rsid w:val="003F2594"/>
    <w:rsid w:val="003F319D"/>
    <w:rsid w:val="003F33BA"/>
    <w:rsid w:val="003F451C"/>
    <w:rsid w:val="003F75BA"/>
    <w:rsid w:val="0040650C"/>
    <w:rsid w:val="004214F4"/>
    <w:rsid w:val="00422D36"/>
    <w:rsid w:val="00424A0A"/>
    <w:rsid w:val="00431FAC"/>
    <w:rsid w:val="00432532"/>
    <w:rsid w:val="004411FE"/>
    <w:rsid w:val="00450F6A"/>
    <w:rsid w:val="00455FCA"/>
    <w:rsid w:val="00467F82"/>
    <w:rsid w:val="004723BB"/>
    <w:rsid w:val="0047369D"/>
    <w:rsid w:val="00474D51"/>
    <w:rsid w:val="0048210F"/>
    <w:rsid w:val="00483BCE"/>
    <w:rsid w:val="00485DA8"/>
    <w:rsid w:val="00487A4C"/>
    <w:rsid w:val="004934E4"/>
    <w:rsid w:val="0049400E"/>
    <w:rsid w:val="004977F1"/>
    <w:rsid w:val="004A569D"/>
    <w:rsid w:val="004A5BD9"/>
    <w:rsid w:val="004A7C2C"/>
    <w:rsid w:val="004B5FAB"/>
    <w:rsid w:val="004C11AF"/>
    <w:rsid w:val="004C3B1B"/>
    <w:rsid w:val="004C7B8E"/>
    <w:rsid w:val="004E3800"/>
    <w:rsid w:val="004E673A"/>
    <w:rsid w:val="004E75CC"/>
    <w:rsid w:val="004F32ED"/>
    <w:rsid w:val="004F37C7"/>
    <w:rsid w:val="004F3DD5"/>
    <w:rsid w:val="0050070E"/>
    <w:rsid w:val="00501148"/>
    <w:rsid w:val="0050779D"/>
    <w:rsid w:val="00511887"/>
    <w:rsid w:val="0052159B"/>
    <w:rsid w:val="00526945"/>
    <w:rsid w:val="0053083A"/>
    <w:rsid w:val="00531C69"/>
    <w:rsid w:val="005331A3"/>
    <w:rsid w:val="00546C01"/>
    <w:rsid w:val="00550BA8"/>
    <w:rsid w:val="00552460"/>
    <w:rsid w:val="00560025"/>
    <w:rsid w:val="00560C36"/>
    <w:rsid w:val="00562EE9"/>
    <w:rsid w:val="00563CC5"/>
    <w:rsid w:val="00572BA9"/>
    <w:rsid w:val="00575EDA"/>
    <w:rsid w:val="00576565"/>
    <w:rsid w:val="005817B6"/>
    <w:rsid w:val="00584E1C"/>
    <w:rsid w:val="005861AD"/>
    <w:rsid w:val="0058756F"/>
    <w:rsid w:val="00591813"/>
    <w:rsid w:val="0059795D"/>
    <w:rsid w:val="005A16C5"/>
    <w:rsid w:val="005A1ACF"/>
    <w:rsid w:val="005A3C86"/>
    <w:rsid w:val="005A562A"/>
    <w:rsid w:val="005B0096"/>
    <w:rsid w:val="005B3B5D"/>
    <w:rsid w:val="005B5BC9"/>
    <w:rsid w:val="005B7041"/>
    <w:rsid w:val="005C16CD"/>
    <w:rsid w:val="005C6FD3"/>
    <w:rsid w:val="005D0169"/>
    <w:rsid w:val="005D1465"/>
    <w:rsid w:val="005D19E1"/>
    <w:rsid w:val="005E3F8C"/>
    <w:rsid w:val="005F26C7"/>
    <w:rsid w:val="005F7AF8"/>
    <w:rsid w:val="006003AD"/>
    <w:rsid w:val="00601A44"/>
    <w:rsid w:val="00604781"/>
    <w:rsid w:val="0060610B"/>
    <w:rsid w:val="00611203"/>
    <w:rsid w:val="006148CD"/>
    <w:rsid w:val="00615951"/>
    <w:rsid w:val="0062002A"/>
    <w:rsid w:val="006200C6"/>
    <w:rsid w:val="00621335"/>
    <w:rsid w:val="006229B8"/>
    <w:rsid w:val="00625C15"/>
    <w:rsid w:val="00630744"/>
    <w:rsid w:val="00634116"/>
    <w:rsid w:val="00641F37"/>
    <w:rsid w:val="00643C4C"/>
    <w:rsid w:val="006468D7"/>
    <w:rsid w:val="006511A1"/>
    <w:rsid w:val="00657C43"/>
    <w:rsid w:val="00661F38"/>
    <w:rsid w:val="0066359E"/>
    <w:rsid w:val="00670854"/>
    <w:rsid w:val="00672B30"/>
    <w:rsid w:val="00673CD8"/>
    <w:rsid w:val="006743B1"/>
    <w:rsid w:val="00682104"/>
    <w:rsid w:val="006837D7"/>
    <w:rsid w:val="006848BC"/>
    <w:rsid w:val="00685447"/>
    <w:rsid w:val="00685E78"/>
    <w:rsid w:val="00687AAE"/>
    <w:rsid w:val="0069109D"/>
    <w:rsid w:val="00694105"/>
    <w:rsid w:val="00695F64"/>
    <w:rsid w:val="006A2BB5"/>
    <w:rsid w:val="006A6652"/>
    <w:rsid w:val="006A7CCB"/>
    <w:rsid w:val="006B5528"/>
    <w:rsid w:val="006C41CF"/>
    <w:rsid w:val="006C43C6"/>
    <w:rsid w:val="006C59F4"/>
    <w:rsid w:val="006C6606"/>
    <w:rsid w:val="006E22E1"/>
    <w:rsid w:val="006E4320"/>
    <w:rsid w:val="006E5602"/>
    <w:rsid w:val="006F0617"/>
    <w:rsid w:val="007009A6"/>
    <w:rsid w:val="0070506C"/>
    <w:rsid w:val="007079DE"/>
    <w:rsid w:val="00707EC6"/>
    <w:rsid w:val="007163C5"/>
    <w:rsid w:val="00716AAA"/>
    <w:rsid w:val="00722B08"/>
    <w:rsid w:val="00723ECB"/>
    <w:rsid w:val="007260E4"/>
    <w:rsid w:val="00732CF0"/>
    <w:rsid w:val="0073381C"/>
    <w:rsid w:val="00737894"/>
    <w:rsid w:val="00737C5B"/>
    <w:rsid w:val="00753EBC"/>
    <w:rsid w:val="00764D1B"/>
    <w:rsid w:val="00772E1D"/>
    <w:rsid w:val="00777147"/>
    <w:rsid w:val="00781BA2"/>
    <w:rsid w:val="00785D44"/>
    <w:rsid w:val="00786F88"/>
    <w:rsid w:val="00786F99"/>
    <w:rsid w:val="007A16C9"/>
    <w:rsid w:val="007C37A7"/>
    <w:rsid w:val="007C5439"/>
    <w:rsid w:val="007C6295"/>
    <w:rsid w:val="007D020B"/>
    <w:rsid w:val="007D34EF"/>
    <w:rsid w:val="007D4008"/>
    <w:rsid w:val="007D40CB"/>
    <w:rsid w:val="007E0947"/>
    <w:rsid w:val="007E44B5"/>
    <w:rsid w:val="007E4DBA"/>
    <w:rsid w:val="007E6B93"/>
    <w:rsid w:val="007F0B27"/>
    <w:rsid w:val="007F2D6B"/>
    <w:rsid w:val="0080013E"/>
    <w:rsid w:val="00801C72"/>
    <w:rsid w:val="00812211"/>
    <w:rsid w:val="008148C2"/>
    <w:rsid w:val="00817EE4"/>
    <w:rsid w:val="008245E1"/>
    <w:rsid w:val="00825078"/>
    <w:rsid w:val="00827F04"/>
    <w:rsid w:val="00831D5E"/>
    <w:rsid w:val="00834BA2"/>
    <w:rsid w:val="008373C9"/>
    <w:rsid w:val="00843DA7"/>
    <w:rsid w:val="00846D5F"/>
    <w:rsid w:val="008473CC"/>
    <w:rsid w:val="00847529"/>
    <w:rsid w:val="00851182"/>
    <w:rsid w:val="00853188"/>
    <w:rsid w:val="0085410B"/>
    <w:rsid w:val="00855601"/>
    <w:rsid w:val="00856F6C"/>
    <w:rsid w:val="00862EC9"/>
    <w:rsid w:val="008671E8"/>
    <w:rsid w:val="008853FC"/>
    <w:rsid w:val="00894304"/>
    <w:rsid w:val="008A03E6"/>
    <w:rsid w:val="008A0D0A"/>
    <w:rsid w:val="008A0F36"/>
    <w:rsid w:val="008B2443"/>
    <w:rsid w:val="008C143F"/>
    <w:rsid w:val="008C2A8A"/>
    <w:rsid w:val="008D2726"/>
    <w:rsid w:val="008D785A"/>
    <w:rsid w:val="008E0654"/>
    <w:rsid w:val="008E3253"/>
    <w:rsid w:val="008F0026"/>
    <w:rsid w:val="008F313F"/>
    <w:rsid w:val="008F6D36"/>
    <w:rsid w:val="008F7A38"/>
    <w:rsid w:val="00902F40"/>
    <w:rsid w:val="00903BC9"/>
    <w:rsid w:val="00926D99"/>
    <w:rsid w:val="009321EE"/>
    <w:rsid w:val="009371B3"/>
    <w:rsid w:val="00951A35"/>
    <w:rsid w:val="009650A1"/>
    <w:rsid w:val="00965B74"/>
    <w:rsid w:val="00966BFC"/>
    <w:rsid w:val="00973859"/>
    <w:rsid w:val="00975CA3"/>
    <w:rsid w:val="0098065D"/>
    <w:rsid w:val="00982AA6"/>
    <w:rsid w:val="00983A1C"/>
    <w:rsid w:val="009942F1"/>
    <w:rsid w:val="00995E06"/>
    <w:rsid w:val="009B2FD5"/>
    <w:rsid w:val="009B37F9"/>
    <w:rsid w:val="009B5117"/>
    <w:rsid w:val="009C2CFB"/>
    <w:rsid w:val="009C6129"/>
    <w:rsid w:val="009C705E"/>
    <w:rsid w:val="009C714D"/>
    <w:rsid w:val="009D52CD"/>
    <w:rsid w:val="009E07A0"/>
    <w:rsid w:val="009E4ACC"/>
    <w:rsid w:val="009F18B7"/>
    <w:rsid w:val="009F41F2"/>
    <w:rsid w:val="00A007D3"/>
    <w:rsid w:val="00A00DC9"/>
    <w:rsid w:val="00A02244"/>
    <w:rsid w:val="00A03112"/>
    <w:rsid w:val="00A0597C"/>
    <w:rsid w:val="00A17810"/>
    <w:rsid w:val="00A179B3"/>
    <w:rsid w:val="00A3136B"/>
    <w:rsid w:val="00A35C2F"/>
    <w:rsid w:val="00A36E4E"/>
    <w:rsid w:val="00A401A3"/>
    <w:rsid w:val="00A51EBF"/>
    <w:rsid w:val="00A52A1B"/>
    <w:rsid w:val="00A5414A"/>
    <w:rsid w:val="00A56785"/>
    <w:rsid w:val="00A7742B"/>
    <w:rsid w:val="00A848AA"/>
    <w:rsid w:val="00A85697"/>
    <w:rsid w:val="00A873B3"/>
    <w:rsid w:val="00A957D5"/>
    <w:rsid w:val="00A96276"/>
    <w:rsid w:val="00AA3A1C"/>
    <w:rsid w:val="00AA3EB8"/>
    <w:rsid w:val="00AB769F"/>
    <w:rsid w:val="00AC75EE"/>
    <w:rsid w:val="00AC77FE"/>
    <w:rsid w:val="00AC7E62"/>
    <w:rsid w:val="00AD22EC"/>
    <w:rsid w:val="00AD347C"/>
    <w:rsid w:val="00AD464F"/>
    <w:rsid w:val="00AD5604"/>
    <w:rsid w:val="00AD7C3C"/>
    <w:rsid w:val="00AE2780"/>
    <w:rsid w:val="00AE3DE8"/>
    <w:rsid w:val="00AE7AFC"/>
    <w:rsid w:val="00AF3726"/>
    <w:rsid w:val="00AF54F7"/>
    <w:rsid w:val="00B00F38"/>
    <w:rsid w:val="00B02000"/>
    <w:rsid w:val="00B032AE"/>
    <w:rsid w:val="00B136AE"/>
    <w:rsid w:val="00B15042"/>
    <w:rsid w:val="00B1727A"/>
    <w:rsid w:val="00B20C43"/>
    <w:rsid w:val="00B3009C"/>
    <w:rsid w:val="00B31643"/>
    <w:rsid w:val="00B52127"/>
    <w:rsid w:val="00B53CA7"/>
    <w:rsid w:val="00B54F09"/>
    <w:rsid w:val="00B6588F"/>
    <w:rsid w:val="00B80A58"/>
    <w:rsid w:val="00B852D0"/>
    <w:rsid w:val="00B9261C"/>
    <w:rsid w:val="00BA4A7E"/>
    <w:rsid w:val="00BA7DCB"/>
    <w:rsid w:val="00BC328F"/>
    <w:rsid w:val="00BC4C14"/>
    <w:rsid w:val="00BC5F2A"/>
    <w:rsid w:val="00BD0903"/>
    <w:rsid w:val="00BD3087"/>
    <w:rsid w:val="00BE0018"/>
    <w:rsid w:val="00BE350E"/>
    <w:rsid w:val="00BE66DC"/>
    <w:rsid w:val="00BF58AF"/>
    <w:rsid w:val="00BF642B"/>
    <w:rsid w:val="00BF7865"/>
    <w:rsid w:val="00BF7E99"/>
    <w:rsid w:val="00C0280A"/>
    <w:rsid w:val="00C042AB"/>
    <w:rsid w:val="00C062D4"/>
    <w:rsid w:val="00C178D2"/>
    <w:rsid w:val="00C20804"/>
    <w:rsid w:val="00C2290D"/>
    <w:rsid w:val="00C22D03"/>
    <w:rsid w:val="00C27253"/>
    <w:rsid w:val="00C30AE8"/>
    <w:rsid w:val="00C325AC"/>
    <w:rsid w:val="00C35B28"/>
    <w:rsid w:val="00C35D87"/>
    <w:rsid w:val="00C40217"/>
    <w:rsid w:val="00C41162"/>
    <w:rsid w:val="00C44CAB"/>
    <w:rsid w:val="00C4506B"/>
    <w:rsid w:val="00C46292"/>
    <w:rsid w:val="00C47ECB"/>
    <w:rsid w:val="00C5222C"/>
    <w:rsid w:val="00C5352E"/>
    <w:rsid w:val="00C550A0"/>
    <w:rsid w:val="00C55DB9"/>
    <w:rsid w:val="00C57A48"/>
    <w:rsid w:val="00C67824"/>
    <w:rsid w:val="00C6798F"/>
    <w:rsid w:val="00C67C78"/>
    <w:rsid w:val="00C715C3"/>
    <w:rsid w:val="00C75AE8"/>
    <w:rsid w:val="00C815FD"/>
    <w:rsid w:val="00C848D9"/>
    <w:rsid w:val="00C90742"/>
    <w:rsid w:val="00C929C3"/>
    <w:rsid w:val="00C93526"/>
    <w:rsid w:val="00CA048C"/>
    <w:rsid w:val="00CA4463"/>
    <w:rsid w:val="00CA567D"/>
    <w:rsid w:val="00CA6DBA"/>
    <w:rsid w:val="00CB1D72"/>
    <w:rsid w:val="00CB2AD7"/>
    <w:rsid w:val="00CB37F1"/>
    <w:rsid w:val="00CB4611"/>
    <w:rsid w:val="00CC0984"/>
    <w:rsid w:val="00CC15BF"/>
    <w:rsid w:val="00CC1A46"/>
    <w:rsid w:val="00CC408C"/>
    <w:rsid w:val="00CE14E3"/>
    <w:rsid w:val="00CF0640"/>
    <w:rsid w:val="00CF3520"/>
    <w:rsid w:val="00CF4CC3"/>
    <w:rsid w:val="00CF5602"/>
    <w:rsid w:val="00D047DA"/>
    <w:rsid w:val="00D05E08"/>
    <w:rsid w:val="00D12E3D"/>
    <w:rsid w:val="00D13696"/>
    <w:rsid w:val="00D165B6"/>
    <w:rsid w:val="00D203F9"/>
    <w:rsid w:val="00D2423A"/>
    <w:rsid w:val="00D24B81"/>
    <w:rsid w:val="00D24E22"/>
    <w:rsid w:val="00D31B68"/>
    <w:rsid w:val="00D3656A"/>
    <w:rsid w:val="00D44E61"/>
    <w:rsid w:val="00D501BA"/>
    <w:rsid w:val="00D52A64"/>
    <w:rsid w:val="00D549F3"/>
    <w:rsid w:val="00D55A7C"/>
    <w:rsid w:val="00D55BBC"/>
    <w:rsid w:val="00D5630F"/>
    <w:rsid w:val="00D60E6B"/>
    <w:rsid w:val="00D61A7E"/>
    <w:rsid w:val="00D63A08"/>
    <w:rsid w:val="00D662A8"/>
    <w:rsid w:val="00D758BC"/>
    <w:rsid w:val="00D813EB"/>
    <w:rsid w:val="00D845C0"/>
    <w:rsid w:val="00D85988"/>
    <w:rsid w:val="00D9234C"/>
    <w:rsid w:val="00D93BDD"/>
    <w:rsid w:val="00D94189"/>
    <w:rsid w:val="00D965FA"/>
    <w:rsid w:val="00D96B21"/>
    <w:rsid w:val="00DA670E"/>
    <w:rsid w:val="00DA7895"/>
    <w:rsid w:val="00DB0286"/>
    <w:rsid w:val="00DB1DD2"/>
    <w:rsid w:val="00DB5AE2"/>
    <w:rsid w:val="00DC3890"/>
    <w:rsid w:val="00DC64B7"/>
    <w:rsid w:val="00DD1767"/>
    <w:rsid w:val="00DD2EBA"/>
    <w:rsid w:val="00DD40AC"/>
    <w:rsid w:val="00DD66E8"/>
    <w:rsid w:val="00DD6B35"/>
    <w:rsid w:val="00DE1EE5"/>
    <w:rsid w:val="00DE2F26"/>
    <w:rsid w:val="00DE346A"/>
    <w:rsid w:val="00DE6767"/>
    <w:rsid w:val="00DF18B7"/>
    <w:rsid w:val="00E00134"/>
    <w:rsid w:val="00E03A7C"/>
    <w:rsid w:val="00E04C0B"/>
    <w:rsid w:val="00E10472"/>
    <w:rsid w:val="00E164E4"/>
    <w:rsid w:val="00E16D12"/>
    <w:rsid w:val="00E21B7C"/>
    <w:rsid w:val="00E259D2"/>
    <w:rsid w:val="00E26D89"/>
    <w:rsid w:val="00E36B54"/>
    <w:rsid w:val="00E37874"/>
    <w:rsid w:val="00E50A14"/>
    <w:rsid w:val="00E5768A"/>
    <w:rsid w:val="00E65CDC"/>
    <w:rsid w:val="00E66A67"/>
    <w:rsid w:val="00E677D9"/>
    <w:rsid w:val="00E7218C"/>
    <w:rsid w:val="00E728D1"/>
    <w:rsid w:val="00E74BC0"/>
    <w:rsid w:val="00E81EB9"/>
    <w:rsid w:val="00E83D67"/>
    <w:rsid w:val="00E84383"/>
    <w:rsid w:val="00E95987"/>
    <w:rsid w:val="00E95EC4"/>
    <w:rsid w:val="00EA41B9"/>
    <w:rsid w:val="00EA478B"/>
    <w:rsid w:val="00EA7627"/>
    <w:rsid w:val="00EB0187"/>
    <w:rsid w:val="00EB170B"/>
    <w:rsid w:val="00EB17F0"/>
    <w:rsid w:val="00EB36EE"/>
    <w:rsid w:val="00EB554F"/>
    <w:rsid w:val="00EB58AA"/>
    <w:rsid w:val="00ED1CC7"/>
    <w:rsid w:val="00ED2395"/>
    <w:rsid w:val="00ED55C2"/>
    <w:rsid w:val="00EE3979"/>
    <w:rsid w:val="00EE4DBE"/>
    <w:rsid w:val="00EE68B2"/>
    <w:rsid w:val="00EE7837"/>
    <w:rsid w:val="00EF2D9E"/>
    <w:rsid w:val="00F03360"/>
    <w:rsid w:val="00F045DE"/>
    <w:rsid w:val="00F1309C"/>
    <w:rsid w:val="00F133B9"/>
    <w:rsid w:val="00F14666"/>
    <w:rsid w:val="00F176F7"/>
    <w:rsid w:val="00F20A03"/>
    <w:rsid w:val="00F24488"/>
    <w:rsid w:val="00F329CA"/>
    <w:rsid w:val="00F3313C"/>
    <w:rsid w:val="00F37507"/>
    <w:rsid w:val="00F4040A"/>
    <w:rsid w:val="00F42C2B"/>
    <w:rsid w:val="00F43F1B"/>
    <w:rsid w:val="00F47057"/>
    <w:rsid w:val="00F541EE"/>
    <w:rsid w:val="00F57BBB"/>
    <w:rsid w:val="00F57F32"/>
    <w:rsid w:val="00F634AB"/>
    <w:rsid w:val="00F67EDD"/>
    <w:rsid w:val="00F71671"/>
    <w:rsid w:val="00F74979"/>
    <w:rsid w:val="00F80462"/>
    <w:rsid w:val="00F83F07"/>
    <w:rsid w:val="00F87DAD"/>
    <w:rsid w:val="00F95796"/>
    <w:rsid w:val="00F9661B"/>
    <w:rsid w:val="00F975E6"/>
    <w:rsid w:val="00FC298E"/>
    <w:rsid w:val="00FC6955"/>
    <w:rsid w:val="00FD698C"/>
    <w:rsid w:val="00FD7542"/>
    <w:rsid w:val="00FE2108"/>
    <w:rsid w:val="00FE52F9"/>
    <w:rsid w:val="00FF5A6A"/>
    <w:rsid w:val="00FF6AE5"/>
    <w:rsid w:val="00FF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6DA1D9"/>
  <w15:docId w15:val="{480F6C2A-AD0A-479C-8803-8A7082C0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1EBF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96B21"/>
    <w:rPr>
      <w:rFonts w:ascii="細明體" w:eastAsia="細明體" w:hAnsi="Courier New"/>
    </w:rPr>
  </w:style>
  <w:style w:type="paragraph" w:styleId="a5">
    <w:name w:val="Balloon Text"/>
    <w:basedOn w:val="a"/>
    <w:semiHidden/>
    <w:rsid w:val="00D96B21"/>
    <w:rPr>
      <w:rFonts w:ascii="Arial" w:hAnsi="Arial"/>
      <w:sz w:val="18"/>
      <w:szCs w:val="18"/>
    </w:rPr>
  </w:style>
  <w:style w:type="table" w:styleId="a6">
    <w:name w:val="Table Grid"/>
    <w:basedOn w:val="a1"/>
    <w:rsid w:val="008F0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04781"/>
    <w:rPr>
      <w:color w:val="0000FF"/>
      <w:u w:val="single"/>
    </w:rPr>
  </w:style>
  <w:style w:type="paragraph" w:styleId="a8">
    <w:name w:val="header"/>
    <w:basedOn w:val="a"/>
    <w:link w:val="a9"/>
    <w:rsid w:val="002709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270956"/>
  </w:style>
  <w:style w:type="paragraph" w:styleId="aa">
    <w:name w:val="footer"/>
    <w:basedOn w:val="a"/>
    <w:link w:val="ab"/>
    <w:rsid w:val="002709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270956"/>
  </w:style>
  <w:style w:type="character" w:customStyle="1" w:styleId="a4">
    <w:name w:val="純文字 字元"/>
    <w:link w:val="a3"/>
    <w:rsid w:val="00801C72"/>
    <w:rPr>
      <w:rFonts w:ascii="細明體" w:eastAsia="細明體" w:hAnsi="Courier New"/>
      <w:sz w:val="24"/>
    </w:rPr>
  </w:style>
  <w:style w:type="character" w:styleId="ac">
    <w:name w:val="page number"/>
    <w:basedOn w:val="a0"/>
    <w:rsid w:val="000C4B07"/>
  </w:style>
  <w:style w:type="paragraph" w:styleId="ad">
    <w:name w:val="List Paragraph"/>
    <w:basedOn w:val="a"/>
    <w:uiPriority w:val="34"/>
    <w:qFormat/>
    <w:rsid w:val="007E6B93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character" w:styleId="ae">
    <w:name w:val="Unresolved Mention"/>
    <w:basedOn w:val="a0"/>
    <w:uiPriority w:val="99"/>
    <w:semiHidden/>
    <w:unhideWhenUsed/>
    <w:rsid w:val="001F1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8113-E159-4C0B-A09A-E8677056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306</Characters>
  <Application>Microsoft Office Word</Application>
  <DocSecurity>0</DocSecurity>
  <Lines>2</Lines>
  <Paragraphs>1</Paragraphs>
  <ScaleCrop>false</ScaleCrop>
  <Company>真耶穌教會</Company>
  <LinksUpToDate>false</LinksUpToDate>
  <CharactersWithSpaces>358</CharactersWithSpaces>
  <SharedDoc>false</SharedDoc>
  <HLinks>
    <vt:vector size="6" baseType="variant"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http://www.pbooks.com.tw/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傳單訂購單</dc:title>
  <dc:creator>HenryHsu徐毓燮</dc:creator>
  <cp:lastModifiedBy>徐毓燮</cp:lastModifiedBy>
  <cp:revision>14</cp:revision>
  <cp:lastPrinted>2026-01-07T03:01:00Z</cp:lastPrinted>
  <dcterms:created xsi:type="dcterms:W3CDTF">2026-07-10T01:04:00Z</dcterms:created>
  <dcterms:modified xsi:type="dcterms:W3CDTF">2026-07-10T01:50:00Z</dcterms:modified>
</cp:coreProperties>
</file>